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A1" w:rsidRPr="006E376D" w:rsidRDefault="006726A1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76D">
        <w:rPr>
          <w:rFonts w:ascii="Times New Roman" w:hAnsi="Times New Roman" w:cs="Times New Roman"/>
          <w:b/>
          <w:sz w:val="26"/>
          <w:szCs w:val="26"/>
        </w:rPr>
        <w:t>Бабушкин Владимир Александрович</w:t>
      </w:r>
    </w:p>
    <w:p w:rsidR="006726A1" w:rsidRPr="005A0377" w:rsidRDefault="006726A1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5426" w:rsidRPr="005A0377" w:rsidRDefault="00E80219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3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b/>
          <w:sz w:val="26"/>
          <w:szCs w:val="26"/>
        </w:rPr>
        <w:tab/>
      </w:r>
      <w:r w:rsidR="00605426" w:rsidRPr="005A0377">
        <w:rPr>
          <w:rFonts w:ascii="Times New Roman" w:hAnsi="Times New Roman" w:cs="Times New Roman"/>
          <w:b/>
          <w:sz w:val="26"/>
          <w:szCs w:val="26"/>
        </w:rPr>
        <w:t>***</w:t>
      </w:r>
    </w:p>
    <w:p w:rsidR="00E80219" w:rsidRPr="005A0377" w:rsidRDefault="00E80219" w:rsidP="005A037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1. Над Исетью рекой – городок небольшой,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Ивы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косоньки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в водах полощут.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Припев: Город мой, Арамиль. Небо – синяя синь.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Звонко в сердце на звук отзовётся.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Город мой, Арамиль. Небо – синяя синь.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 тебе моя песня поётся!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2. Здесь черёмух - метель. Здесь сирень - хоровод.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Околдуют, войдут в твою душу.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377">
        <w:rPr>
          <w:rFonts w:ascii="Times New Roman" w:hAnsi="Times New Roman" w:cs="Times New Roman"/>
          <w:sz w:val="26"/>
          <w:szCs w:val="26"/>
        </w:rPr>
        <w:t>Припев:  Здесь</w:t>
      </w:r>
      <w:proofErr w:type="gramEnd"/>
      <w:r w:rsidRPr="005A0377">
        <w:rPr>
          <w:rFonts w:ascii="Times New Roman" w:hAnsi="Times New Roman" w:cs="Times New Roman"/>
          <w:sz w:val="26"/>
          <w:szCs w:val="26"/>
        </w:rPr>
        <w:t xml:space="preserve"> нам жить и дружить. Здесь любить и творить.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Здесь с тобой наши песни нам слушать!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Здесь нам жить и дружить. Здесь любить и творить.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Здесь с тобой наши песни нам слушать!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F3C94" w:rsidRPr="005A0377" w:rsidRDefault="007F3C94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726A1" w:rsidRPr="006E376D" w:rsidRDefault="006726A1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E376D">
        <w:rPr>
          <w:rFonts w:ascii="Times New Roman" w:hAnsi="Times New Roman" w:cs="Times New Roman"/>
          <w:b/>
          <w:sz w:val="26"/>
          <w:szCs w:val="26"/>
        </w:rPr>
        <w:t>Биккинина</w:t>
      </w:r>
      <w:proofErr w:type="spellEnd"/>
      <w:r w:rsidRPr="006E37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376D">
        <w:rPr>
          <w:rFonts w:ascii="Times New Roman" w:hAnsi="Times New Roman" w:cs="Times New Roman"/>
          <w:b/>
          <w:sz w:val="26"/>
          <w:szCs w:val="26"/>
        </w:rPr>
        <w:t>Кадрия</w:t>
      </w:r>
      <w:proofErr w:type="spellEnd"/>
    </w:p>
    <w:p w:rsidR="006726A1" w:rsidRPr="005A0377" w:rsidRDefault="006726A1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Мәчет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“Ас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Салям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”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Йорэк әрнеп сыкрана!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Бу авырту тугел -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Шатлык чоткысы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Өзелеп сагынып көткән.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Шатлыкларда изге бәйрәмнәрне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Ходаем йортында каршы аласы!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Өметләнеп көтэбез без: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Халкым чыгар начар юллардан,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Юкка алданулар, хэрэм эшләр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Юкка чыгар дога кочыннан.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Балаларыбыз, өныкларыбыз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Аталары белэн җөмга көнне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Намазларга басып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Кереп китәр иман юлына.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Халкым минем, сөекле халкым!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Ходаем йортына йөгереп барыр,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Ходаемнан ярдәм сорап -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Кылыр бергә утырып дөганы.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Манарадан азаннары гөрлэп,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Наратларда кошлар сайрап,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Гөллэр сибеп үскэн бэхет сукмагыннан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Юллар табыр мәнгегә.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A0377" w:rsidRDefault="005A0377" w:rsidP="005A037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br w:type="page"/>
      </w:r>
    </w:p>
    <w:p w:rsidR="006726A1" w:rsidRPr="006E376D" w:rsidRDefault="006726A1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76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Перевод </w:t>
      </w:r>
      <w:proofErr w:type="spellStart"/>
      <w:r w:rsidRPr="006E376D">
        <w:rPr>
          <w:rFonts w:ascii="Times New Roman" w:hAnsi="Times New Roman" w:cs="Times New Roman"/>
          <w:b/>
          <w:sz w:val="26"/>
          <w:szCs w:val="26"/>
        </w:rPr>
        <w:t>Биккинина</w:t>
      </w:r>
      <w:proofErr w:type="spellEnd"/>
      <w:r w:rsidRPr="006E37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E376D">
        <w:rPr>
          <w:rFonts w:ascii="Times New Roman" w:hAnsi="Times New Roman" w:cs="Times New Roman"/>
          <w:b/>
          <w:sz w:val="26"/>
          <w:szCs w:val="26"/>
        </w:rPr>
        <w:t>Элиза</w:t>
      </w:r>
      <w:proofErr w:type="spellEnd"/>
      <w:r w:rsidRPr="006E376D">
        <w:rPr>
          <w:rFonts w:ascii="Times New Roman" w:hAnsi="Times New Roman" w:cs="Times New Roman"/>
          <w:b/>
          <w:sz w:val="26"/>
          <w:szCs w:val="26"/>
        </w:rPr>
        <w:t>, Мальцева Татьяна</w:t>
      </w:r>
    </w:p>
    <w:p w:rsidR="006726A1" w:rsidRPr="005A0377" w:rsidRDefault="006726A1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Мечети “Ас </w:t>
      </w:r>
      <w:proofErr w:type="spellStart"/>
      <w:r w:rsidRPr="005A0377">
        <w:rPr>
          <w:rFonts w:ascii="Times New Roman" w:hAnsi="Times New Roman" w:cs="Times New Roman"/>
          <w:i/>
          <w:sz w:val="26"/>
          <w:szCs w:val="26"/>
        </w:rPr>
        <w:t>Салям</w:t>
      </w:r>
      <w:proofErr w:type="spellEnd"/>
      <w:r w:rsidRPr="005A0377">
        <w:rPr>
          <w:rFonts w:ascii="Times New Roman" w:hAnsi="Times New Roman" w:cs="Times New Roman"/>
          <w:i/>
          <w:sz w:val="26"/>
          <w:szCs w:val="26"/>
        </w:rPr>
        <w:t>” (“Мир Вам”) посвящается</w:t>
      </w:r>
    </w:p>
    <w:p w:rsidR="006726A1" w:rsidRPr="005A0377" w:rsidRDefault="006726A1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Мечеть на левом берегу Исети-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Аллаха мирозданье, как родник,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Омоет душу, тело, снимет сети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верящего к жизни возвратит.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Прося прощенья у Аллаха,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молитве тихо посидим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 положив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садака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в ящик,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Поклон Всевышнему дадим.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Народ мой, возвративший веру,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Надежду обретя,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Вернулся </w:t>
      </w:r>
      <w:proofErr w:type="gramStart"/>
      <w:r w:rsidRPr="005A0377">
        <w:rPr>
          <w:rFonts w:ascii="Times New Roman" w:hAnsi="Times New Roman" w:cs="Times New Roman"/>
          <w:sz w:val="26"/>
          <w:szCs w:val="26"/>
        </w:rPr>
        <w:t>в Дом-в</w:t>
      </w:r>
      <w:proofErr w:type="gramEnd"/>
      <w:r w:rsidRPr="005A0377">
        <w:rPr>
          <w:rFonts w:ascii="Times New Roman" w:hAnsi="Times New Roman" w:cs="Times New Roman"/>
          <w:sz w:val="26"/>
          <w:szCs w:val="26"/>
        </w:rPr>
        <w:t xml:space="preserve"> источник жизни,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Как блудное дитя.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сердце трепещет в груди не от боли,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От радости слезы текут,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Аллах водворится в каждое сердце,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Печали, как снег, утекут.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Громко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азаны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звучат с минарета,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 молитву сзывая народ,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Рассыпаясь цветами из яркого света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Для тех, на намаз кто идет.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630CE" w:rsidRPr="005A0377" w:rsidRDefault="00C630CE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630CE" w:rsidRPr="005A0377" w:rsidRDefault="00C630CE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726A1" w:rsidRPr="006E376D" w:rsidRDefault="006726A1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E376D">
        <w:rPr>
          <w:rFonts w:ascii="Times New Roman" w:hAnsi="Times New Roman" w:cs="Times New Roman"/>
          <w:b/>
          <w:sz w:val="26"/>
          <w:szCs w:val="26"/>
        </w:rPr>
        <w:t>Вакушина</w:t>
      </w:r>
      <w:proofErr w:type="spellEnd"/>
      <w:r w:rsidRPr="006E376D">
        <w:rPr>
          <w:rFonts w:ascii="Times New Roman" w:hAnsi="Times New Roman" w:cs="Times New Roman"/>
          <w:b/>
          <w:sz w:val="26"/>
          <w:szCs w:val="26"/>
        </w:rPr>
        <w:t xml:space="preserve"> Екатерина </w:t>
      </w:r>
    </w:p>
    <w:p w:rsidR="006726A1" w:rsidRPr="005A0377" w:rsidRDefault="006726A1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F3C94" w:rsidRPr="005A0377">
        <w:rPr>
          <w:rFonts w:ascii="Times New Roman" w:hAnsi="Times New Roman" w:cs="Times New Roman"/>
          <w:i/>
          <w:sz w:val="26"/>
          <w:szCs w:val="26"/>
        </w:rPr>
        <w:tab/>
      </w:r>
      <w:r w:rsidRPr="005A0377">
        <w:rPr>
          <w:rFonts w:ascii="Times New Roman" w:hAnsi="Times New Roman" w:cs="Times New Roman"/>
          <w:i/>
          <w:sz w:val="26"/>
          <w:szCs w:val="26"/>
        </w:rPr>
        <w:t>Арамили 335 лет.</w:t>
      </w:r>
    </w:p>
    <w:p w:rsidR="00703933" w:rsidRPr="005A0377" w:rsidRDefault="00703933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Там, где в Исеть впадает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Арамилка</w:t>
      </w:r>
      <w:proofErr w:type="spellEnd"/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Безлюдно было триста лет назад.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Река струилась голубою жилкой,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Кругом леса, куда ни кинешь взгляд.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Из дальних мест, гонимые нуждою,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Тянулись люди…Кто они? Бог весть….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Зажгли костер под вечер над рекою,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Подумали, да и остались здесь.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 что, места богатые, лесные,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Зверья полно, опять же речка тут…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Срубили крепость, избы расписные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Приказчику и пушкарям приют.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Еще церквушку, чтобы помнить Бога,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Двор государев, как же – нужен он,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 вал огромный, и забор высокий –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От ворогов бесчисленных заслон.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lastRenderedPageBreak/>
        <w:t>И покатили годы за пригорок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трудах, заботах – тут не до утех.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нам, живущим ныне, очень дорог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Их каждое открытие, успех.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Осталось в былях и сердцах народа,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Как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арамильцы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плавили руду,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Работали сукно в войну для фронта…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Был город в лихолетье на виду!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Растили хлеб, заводы поднимали,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расписные делали платки,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Ходили с красным флагом в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Первомаи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Об этом тоже помнят мужики.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Течет Исеть, несет неспешно воды,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Жизнь совершает новый поворот.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Растут дома, работают заводы.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Наш город обновляется, растет.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Каким он будет завтра – мы в ответе,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Творить историю нелегкий труд!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пусть всегда гордятся наши дети,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Что жили, выросли, родились тут!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Мы –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арамильцы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>! Слышите, как звонко,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Как гордо произносятся слова!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Жив город с милым именем девчонки,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Его история, его душа жива!</w:t>
      </w:r>
    </w:p>
    <w:p w:rsidR="00703933" w:rsidRPr="005A0377" w:rsidRDefault="00703933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726A1" w:rsidRPr="005A0377" w:rsidRDefault="006726A1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>2010 год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F3C94" w:rsidRPr="005A0377" w:rsidRDefault="007F3C9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6E376D" w:rsidRDefault="006726A1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76D">
        <w:rPr>
          <w:rFonts w:ascii="Times New Roman" w:hAnsi="Times New Roman" w:cs="Times New Roman"/>
          <w:b/>
          <w:sz w:val="26"/>
          <w:szCs w:val="26"/>
        </w:rPr>
        <w:t>Вертипорох Галина Сергеевна</w:t>
      </w:r>
    </w:p>
    <w:p w:rsidR="006726A1" w:rsidRPr="005A0377" w:rsidRDefault="006726A1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7F3C94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605426" w:rsidRPr="005A0377">
        <w:rPr>
          <w:rFonts w:ascii="Times New Roman" w:hAnsi="Times New Roman" w:cs="Times New Roman"/>
          <w:i/>
          <w:sz w:val="26"/>
          <w:szCs w:val="26"/>
        </w:rPr>
        <w:t>Городок в глубинке.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Затерялся в глубинке уральской, с женским именем наш городок.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Арамилью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он нежно зовется, расположен на юго-восток.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Белый храм над рекой возвышается, слышен звон колокольный вокруг.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Без лекарства он лечит нам душу и в свой дом приглашает, как друг.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Переулки, дорожки, и тропочки, старый город хранит неспроста.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При царе Александре II еще здесь когда-то была Слобода.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Арамиль посетил царь проездом, в старый Храм он зашел,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помолясь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>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Он уехал, и, милостью царской, городская тут жизнь началась.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Две реки украшают наш город: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Арамилка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и речка Исеть.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Посидим на скамейке, поднимемся в горку,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Задержась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на мосту, будем в реку смотреть.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lastRenderedPageBreak/>
        <w:t>Аэропорт современный и гул самолетов, вертолеты стрекочут в ночи.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Магазины, салоны, бутик современный,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Жизнь шагает вперед, светят ей фонари.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частном секторе жизнь по- прежнему мила,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 спеша, потихоньку идет день за днем.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Арамили кусочек старинной остался,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Нам о прошлом расскажет, о далеком, былом.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>Ноябрь 2018</w:t>
      </w: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6E376D" w:rsidRDefault="006726A1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76D">
        <w:rPr>
          <w:rFonts w:ascii="Times New Roman" w:hAnsi="Times New Roman" w:cs="Times New Roman"/>
          <w:b/>
          <w:sz w:val="26"/>
          <w:szCs w:val="26"/>
        </w:rPr>
        <w:t>Гусева Надежда Никифоровна</w:t>
      </w:r>
    </w:p>
    <w:p w:rsidR="006726A1" w:rsidRPr="005A0377" w:rsidRDefault="006726A1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03933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605426" w:rsidRPr="005A0377">
        <w:rPr>
          <w:rFonts w:ascii="Times New Roman" w:hAnsi="Times New Roman" w:cs="Times New Roman"/>
          <w:i/>
          <w:sz w:val="26"/>
          <w:szCs w:val="26"/>
        </w:rPr>
        <w:t xml:space="preserve">Город мой  </w:t>
      </w:r>
    </w:p>
    <w:p w:rsidR="00703933" w:rsidRPr="005A0377" w:rsidRDefault="00703933" w:rsidP="005A0377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Занялася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заря голубая,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Выхожу я на берег крутой.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добрым утром, река небольшая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ты, город мой дорогой!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Я люблю твою ширь и просторы,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Люблю городской весь уклад.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За леса твои, реки и горы,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За зелёный и яркий наряд!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Я люблю и твои перелески,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Что вокруг тебя много их есть,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За ночные огни повсеместно,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Что, как звёзды на небе не счесть.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Просыпайся, мой город, скорее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рабочий свой люд разбуди!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Отрях</w:t>
      </w:r>
      <w:r w:rsidR="00703933" w:rsidRPr="005A0377">
        <w:rPr>
          <w:rFonts w:ascii="Times New Roman" w:hAnsi="Times New Roman" w:cs="Times New Roman"/>
          <w:sz w:val="26"/>
          <w:szCs w:val="26"/>
        </w:rPr>
        <w:t xml:space="preserve">ни свои сны поживее,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новый день и век ты войди!</w:t>
      </w: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>15.10.2000</w:t>
      </w:r>
    </w:p>
    <w:p w:rsidR="00C630CE" w:rsidRPr="005A0377" w:rsidRDefault="00C630CE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630CE" w:rsidRPr="005A0377" w:rsidRDefault="00C630CE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6E376D" w:rsidRDefault="00FF02E0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E376D">
        <w:rPr>
          <w:rFonts w:ascii="Times New Roman" w:hAnsi="Times New Roman" w:cs="Times New Roman"/>
          <w:b/>
          <w:sz w:val="26"/>
          <w:szCs w:val="26"/>
        </w:rPr>
        <w:t>Заварзин</w:t>
      </w:r>
      <w:proofErr w:type="spellEnd"/>
      <w:r w:rsidRPr="006E376D">
        <w:rPr>
          <w:rFonts w:ascii="Times New Roman" w:hAnsi="Times New Roman" w:cs="Times New Roman"/>
          <w:b/>
          <w:sz w:val="26"/>
          <w:szCs w:val="26"/>
        </w:rPr>
        <w:t xml:space="preserve"> Леонид Васильевич</w:t>
      </w:r>
    </w:p>
    <w:p w:rsidR="00FF02E0" w:rsidRPr="005A0377" w:rsidRDefault="00FF02E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FF02E0" w:rsidRPr="005A0377">
        <w:rPr>
          <w:rFonts w:ascii="Times New Roman" w:hAnsi="Times New Roman" w:cs="Times New Roman"/>
          <w:i/>
          <w:sz w:val="26"/>
          <w:szCs w:val="26"/>
        </w:rPr>
        <w:t>Арамиль</w:t>
      </w:r>
    </w:p>
    <w:p w:rsidR="005A0377" w:rsidRPr="005A0377" w:rsidRDefault="005A0377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Веков реликтовая пыль,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Словно сусальной позолотой,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Покрыла город Арамиль,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Звучащий не фальшивой нотой.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Он берега соединив,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Эпохи накрепко скрепляет.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Любовь и веру сохранив,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lastRenderedPageBreak/>
        <w:t>С надеждой встречу обещает.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отраженье облаков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Исеть качает словно струги.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Как отпечаток трех веков: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Мать городов для всей округи.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Храма строгий силуэт,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Над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Арамилкой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воспаривший,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фабрики суконной свет,</w:t>
      </w:r>
    </w:p>
    <w:p w:rsidR="00C630CE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воде былое отразивший.</w:t>
      </w:r>
    </w:p>
    <w:p w:rsidR="00703933" w:rsidRPr="005A0377" w:rsidRDefault="00703933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Он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терпк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>, как старое вино.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ярок, словно на продажу.</w:t>
      </w:r>
    </w:p>
    <w:p w:rsidR="00703933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герба его веретено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Прядет судьбы златую пряжу.</w:t>
      </w:r>
    </w:p>
    <w:p w:rsidR="00703933" w:rsidRPr="005A0377" w:rsidRDefault="00703933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02E0" w:rsidRPr="005A0377" w:rsidRDefault="00FF02E0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6E376D" w:rsidRDefault="00605426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E376D">
        <w:rPr>
          <w:rFonts w:ascii="Times New Roman" w:hAnsi="Times New Roman" w:cs="Times New Roman"/>
          <w:b/>
          <w:sz w:val="26"/>
          <w:szCs w:val="26"/>
        </w:rPr>
        <w:t>Карпушина</w:t>
      </w:r>
      <w:proofErr w:type="spellEnd"/>
      <w:r w:rsidR="00FF02E0" w:rsidRPr="006E376D">
        <w:rPr>
          <w:rFonts w:ascii="Times New Roman" w:hAnsi="Times New Roman" w:cs="Times New Roman"/>
          <w:b/>
          <w:sz w:val="26"/>
          <w:szCs w:val="26"/>
        </w:rPr>
        <w:t xml:space="preserve"> Светлана Юрьевна</w:t>
      </w:r>
    </w:p>
    <w:p w:rsidR="00FF02E0" w:rsidRPr="005A0377" w:rsidRDefault="00FF02E0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05426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605426" w:rsidRPr="005A0377">
        <w:rPr>
          <w:rFonts w:ascii="Times New Roman" w:hAnsi="Times New Roman" w:cs="Times New Roman"/>
          <w:i/>
          <w:sz w:val="26"/>
          <w:szCs w:val="26"/>
        </w:rPr>
        <w:t>Арамиль</w:t>
      </w:r>
    </w:p>
    <w:p w:rsidR="00FF02E0" w:rsidRPr="005A0377" w:rsidRDefault="00FF02E0" w:rsidP="005A0377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Арамиль! Арамиль! Арамиль!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Сколько вёрст и дорог, сколько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                                                  миль.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 пришлось бы проехать, пройти,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красивей тебя не найти!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твоей россыпью белых берёз,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твоей проседью в небе из звёзд,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Отражённой в глади пруда,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Обрамлённой кружевом льда.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С белым храмом у братской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                                            могилы,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Где герои гражданской почили,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шатким мостиком через Исеть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 волной нежно гладящей твердь.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Белый храм у братской могилы,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Где герои Гражданской почили...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Арамильская слобода -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Вглубь простёртая на года,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 воспетая, не увенчанная,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Моя труженица сердечная!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Моя Родина печальная,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 любовь, и боль изначальная!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Город- песня, и город- быль,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377">
        <w:rPr>
          <w:rFonts w:ascii="Times New Roman" w:hAnsi="Times New Roman" w:cs="Times New Roman"/>
          <w:sz w:val="26"/>
          <w:szCs w:val="26"/>
        </w:rPr>
        <w:t>Арамиль  моя</w:t>
      </w:r>
      <w:proofErr w:type="gramEnd"/>
      <w:r w:rsidRPr="005A0377">
        <w:rPr>
          <w:rFonts w:ascii="Times New Roman" w:hAnsi="Times New Roman" w:cs="Times New Roman"/>
          <w:sz w:val="26"/>
          <w:szCs w:val="26"/>
        </w:rPr>
        <w:t>, Арамиль!</w:t>
      </w: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5426" w:rsidRPr="005A0377" w:rsidRDefault="0082292C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>1</w:t>
      </w:r>
      <w:r w:rsidR="00605426" w:rsidRPr="005A0377">
        <w:rPr>
          <w:rFonts w:ascii="Times New Roman" w:hAnsi="Times New Roman" w:cs="Times New Roman"/>
          <w:i/>
          <w:sz w:val="26"/>
          <w:szCs w:val="26"/>
        </w:rPr>
        <w:t>998</w:t>
      </w:r>
    </w:p>
    <w:p w:rsidR="00605426" w:rsidRPr="005A0377" w:rsidRDefault="00605426" w:rsidP="005A03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proofErr w:type="gramStart"/>
      <w:r w:rsidR="00FF02E0" w:rsidRPr="005A0377">
        <w:rPr>
          <w:rFonts w:ascii="Times New Roman" w:hAnsi="Times New Roman" w:cs="Times New Roman"/>
          <w:i/>
          <w:sz w:val="26"/>
          <w:szCs w:val="26"/>
        </w:rPr>
        <w:t>Черноокая  Арамиль</w:t>
      </w:r>
      <w:proofErr w:type="gramEnd"/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377">
        <w:rPr>
          <w:rFonts w:ascii="Times New Roman" w:hAnsi="Times New Roman" w:cs="Times New Roman"/>
          <w:sz w:val="26"/>
          <w:szCs w:val="26"/>
        </w:rPr>
        <w:lastRenderedPageBreak/>
        <w:t>Черноокая  Арамиль</w:t>
      </w:r>
      <w:proofErr w:type="gramEnd"/>
      <w:r w:rsidRPr="005A0377">
        <w:rPr>
          <w:rFonts w:ascii="Times New Roman" w:hAnsi="Times New Roman" w:cs="Times New Roman"/>
          <w:sz w:val="26"/>
          <w:szCs w:val="26"/>
        </w:rPr>
        <w:t>,-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Брови – дугами, в глазах - печаль,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377">
        <w:rPr>
          <w:rFonts w:ascii="Times New Roman" w:hAnsi="Times New Roman" w:cs="Times New Roman"/>
          <w:sz w:val="26"/>
          <w:szCs w:val="26"/>
        </w:rPr>
        <w:t>Косы  -</w:t>
      </w:r>
      <w:proofErr w:type="gramEnd"/>
      <w:r w:rsidRPr="005A0377">
        <w:rPr>
          <w:rFonts w:ascii="Times New Roman" w:hAnsi="Times New Roman" w:cs="Times New Roman"/>
          <w:sz w:val="26"/>
          <w:szCs w:val="26"/>
        </w:rPr>
        <w:t xml:space="preserve">   с тугостью тетивы, -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 Красоты твоей так жаль!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Прислонилась к берёзке высокой: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"Ты, возьми мою тайную боль!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Этой ночью, трава-осока,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 Я навечно сроднюсь с тобой...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Поплывёт по воде </w:t>
      </w:r>
      <w:proofErr w:type="gramStart"/>
      <w:r w:rsidRPr="005A0377">
        <w:rPr>
          <w:rFonts w:ascii="Times New Roman" w:hAnsi="Times New Roman" w:cs="Times New Roman"/>
          <w:sz w:val="26"/>
          <w:szCs w:val="26"/>
        </w:rPr>
        <w:t>моя  шаль</w:t>
      </w:r>
      <w:proofErr w:type="gramEnd"/>
      <w:r w:rsidRPr="005A0377">
        <w:rPr>
          <w:rFonts w:ascii="Times New Roman" w:hAnsi="Times New Roman" w:cs="Times New Roman"/>
          <w:sz w:val="26"/>
          <w:szCs w:val="26"/>
        </w:rPr>
        <w:t>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Зацепясь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за песок и </w:t>
      </w:r>
      <w:proofErr w:type="gramStart"/>
      <w:r w:rsidRPr="005A0377">
        <w:rPr>
          <w:rFonts w:ascii="Times New Roman" w:hAnsi="Times New Roman" w:cs="Times New Roman"/>
          <w:sz w:val="26"/>
          <w:szCs w:val="26"/>
        </w:rPr>
        <w:t>ил...</w:t>
      </w:r>
      <w:proofErr w:type="gramEnd"/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 А отец меня будет звать: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"Арамиль моя! Арамиль!"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FF02E0" w:rsidRPr="005A0377">
        <w:rPr>
          <w:rFonts w:ascii="Times New Roman" w:hAnsi="Times New Roman" w:cs="Times New Roman"/>
          <w:i/>
          <w:sz w:val="26"/>
          <w:szCs w:val="26"/>
        </w:rPr>
        <w:t>Истоки</w:t>
      </w:r>
      <w:r w:rsidR="00605426" w:rsidRPr="005A0377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353818" w:rsidRPr="005A0377" w:rsidRDefault="00353818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  <w:sectPr w:rsidR="00353818" w:rsidRPr="005A0377" w:rsidSect="00703933">
          <w:type w:val="continuous"/>
          <w:pgSz w:w="11906" w:h="16838"/>
          <w:pgMar w:top="851" w:right="850" w:bottom="709" w:left="3402" w:header="708" w:footer="708" w:gutter="0"/>
          <w:cols w:space="708"/>
          <w:docGrid w:linePitch="360"/>
        </w:sect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630CE" w:rsidRPr="005A0377" w:rsidRDefault="00C630CE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630CE" w:rsidRPr="005A0377" w:rsidSect="00353818">
          <w:type w:val="continuous"/>
          <w:pgSz w:w="11906" w:h="16838"/>
          <w:pgMar w:top="851" w:right="850" w:bottom="709" w:left="3402" w:header="708" w:footer="708" w:gutter="0"/>
          <w:cols w:space="708"/>
          <w:docGrid w:linePitch="360"/>
        </w:sect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Я -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арамильская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>, и данный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Эпитет - не пустая пыль!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Мой край с красою первозданной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Земли </w:t>
      </w:r>
      <w:proofErr w:type="gramStart"/>
      <w:r w:rsidRPr="005A0377">
        <w:rPr>
          <w:rFonts w:ascii="Times New Roman" w:hAnsi="Times New Roman" w:cs="Times New Roman"/>
          <w:sz w:val="26"/>
          <w:szCs w:val="26"/>
        </w:rPr>
        <w:t>Уральской  -</w:t>
      </w:r>
      <w:proofErr w:type="gramEnd"/>
      <w:r w:rsidRPr="005A0377">
        <w:rPr>
          <w:rFonts w:ascii="Times New Roman" w:hAnsi="Times New Roman" w:cs="Times New Roman"/>
          <w:sz w:val="26"/>
          <w:szCs w:val="26"/>
        </w:rPr>
        <w:t xml:space="preserve"> Арамиль,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 которому в лихие годы,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Душой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магнитясь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>, как руда,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Стремились люди из народа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строили здесь города.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 от усердия крестьянин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Обутки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износил до дыр,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Как всякий славный россиянин,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Осваивающий новый мир.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Он был купцом и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рудоплавом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-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Мой предок - знатным кузнецом!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Селился </w:t>
      </w:r>
      <w:proofErr w:type="gramStart"/>
      <w:r w:rsidRPr="005A0377">
        <w:rPr>
          <w:rFonts w:ascii="Times New Roman" w:hAnsi="Times New Roman" w:cs="Times New Roman"/>
          <w:sz w:val="26"/>
          <w:szCs w:val="26"/>
        </w:rPr>
        <w:t>на брегу</w:t>
      </w:r>
      <w:proofErr w:type="gramEnd"/>
      <w:r w:rsidRPr="005A0377">
        <w:rPr>
          <w:rFonts w:ascii="Times New Roman" w:hAnsi="Times New Roman" w:cs="Times New Roman"/>
          <w:sz w:val="26"/>
          <w:szCs w:val="26"/>
        </w:rPr>
        <w:t xml:space="preserve"> на правом,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Исетском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>, строил светлый дом.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Служил он доблестно отчизне,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Москвы богатства умножал.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Ещё приписан был по жизни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Уктусским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тёмным рудникам.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Имел зарплату три копейки,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Два пуда в месяц - провиант, -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Ходил в рудник по краю смерти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Неволи жалкий арестант.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 участь первых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арамильцев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Была не так уж хороша: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Хоть припасай веревку с мыльцем,-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 стоишь медного гроша.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0377">
        <w:rPr>
          <w:rFonts w:ascii="Times New Roman" w:hAnsi="Times New Roman" w:cs="Times New Roman"/>
          <w:sz w:val="26"/>
          <w:szCs w:val="26"/>
        </w:rPr>
        <w:lastRenderedPageBreak/>
        <w:t>Арамильские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- мы,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Арамильская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5A0377">
        <w:rPr>
          <w:rFonts w:ascii="Times New Roman" w:hAnsi="Times New Roman" w:cs="Times New Roman"/>
          <w:sz w:val="26"/>
          <w:szCs w:val="26"/>
        </w:rPr>
        <w:t>я...</w:t>
      </w:r>
      <w:proofErr w:type="gramEnd"/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Я пришла, чтоб продолжить нить бытия,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Возвеличивать скромность простого жилья!</w:t>
      </w:r>
    </w:p>
    <w:p w:rsidR="00353818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Арамильские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- мы,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арамильская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- я.</w:t>
      </w:r>
    </w:p>
    <w:p w:rsidR="00353818" w:rsidRPr="005A0377" w:rsidRDefault="00353818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353818" w:rsidRPr="005A0377" w:rsidSect="00353818">
          <w:type w:val="continuous"/>
          <w:pgSz w:w="11906" w:h="16838"/>
          <w:pgMar w:top="851" w:right="850" w:bottom="709" w:left="3402" w:header="708" w:footer="708" w:gutter="0"/>
          <w:cols w:space="2"/>
          <w:docGrid w:linePitch="360"/>
        </w:sect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53818" w:rsidRPr="005A0377" w:rsidRDefault="00353818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353818" w:rsidRPr="005A0377" w:rsidSect="00353818">
          <w:type w:val="continuous"/>
          <w:pgSz w:w="11906" w:h="16838"/>
          <w:pgMar w:top="851" w:right="850" w:bottom="709" w:left="3402" w:header="708" w:footer="708" w:gutter="0"/>
          <w:cols w:space="708"/>
          <w:docGrid w:linePitch="360"/>
        </w:sect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6E376D" w:rsidRDefault="00605426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76D">
        <w:rPr>
          <w:rFonts w:ascii="Times New Roman" w:hAnsi="Times New Roman" w:cs="Times New Roman"/>
          <w:b/>
          <w:sz w:val="26"/>
          <w:szCs w:val="26"/>
        </w:rPr>
        <w:t>Квашнин Владимир</w:t>
      </w:r>
    </w:p>
    <w:p w:rsidR="00FF02E0" w:rsidRPr="005A0377" w:rsidRDefault="00FF02E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05426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605426" w:rsidRPr="005A0377">
        <w:rPr>
          <w:rFonts w:ascii="Times New Roman" w:hAnsi="Times New Roman" w:cs="Times New Roman"/>
          <w:i/>
          <w:sz w:val="26"/>
          <w:szCs w:val="26"/>
        </w:rPr>
        <w:t>Арамиль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Арамиль дорогая моя…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Ни летал бы в какие края,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Ни изъездил бы сколько дорог,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Без тебя Арамиль я не мог.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377">
        <w:rPr>
          <w:rFonts w:ascii="Times New Roman" w:hAnsi="Times New Roman" w:cs="Times New Roman"/>
          <w:sz w:val="26"/>
          <w:szCs w:val="26"/>
        </w:rPr>
        <w:t>Я  не</w:t>
      </w:r>
      <w:proofErr w:type="gramEnd"/>
      <w:r w:rsidRPr="005A0377">
        <w:rPr>
          <w:rFonts w:ascii="Times New Roman" w:hAnsi="Times New Roman" w:cs="Times New Roman"/>
          <w:sz w:val="26"/>
          <w:szCs w:val="26"/>
        </w:rPr>
        <w:t xml:space="preserve"> мог своё счастье найти,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к тебе лишь вели все пути.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 с горы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Бородулинской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вниз,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Обгоняя в полёте я птиц,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Мчался вихрем к тебе Арамиль…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Мчался к улицам милым твоим,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Где бы ни был, скучал я по ним.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Пронеслась где вся юность моя,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Где влюбился без памяти я,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Проживу где с любовью своей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До последних загадочных дней.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F30090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3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b/>
          <w:sz w:val="26"/>
          <w:szCs w:val="26"/>
        </w:rPr>
        <w:tab/>
      </w:r>
      <w:r w:rsidR="00605426" w:rsidRPr="005A0377">
        <w:rPr>
          <w:rFonts w:ascii="Times New Roman" w:hAnsi="Times New Roman" w:cs="Times New Roman"/>
          <w:b/>
          <w:sz w:val="26"/>
          <w:szCs w:val="26"/>
        </w:rPr>
        <w:t>***</w:t>
      </w:r>
    </w:p>
    <w:p w:rsidR="00C630CE" w:rsidRPr="005A0377" w:rsidRDefault="00C630CE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53818" w:rsidRPr="005A0377" w:rsidRDefault="00353818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  <w:sectPr w:rsidR="00353818" w:rsidRPr="005A0377" w:rsidSect="00703933">
          <w:type w:val="continuous"/>
          <w:pgSz w:w="11906" w:h="16838"/>
          <w:pgMar w:top="851" w:right="850" w:bottom="709" w:left="3402" w:header="708" w:footer="708" w:gutter="0"/>
          <w:cols w:space="708"/>
          <w:docGrid w:linePitch="360"/>
        </w:sect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Четвёртый век уж разменяла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Моя родная Арамиль…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мне ещё милее стала,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5A0377">
        <w:rPr>
          <w:rFonts w:ascii="Times New Roman" w:hAnsi="Times New Roman" w:cs="Times New Roman"/>
          <w:sz w:val="26"/>
          <w:szCs w:val="26"/>
        </w:rPr>
        <w:t>сказка это</w:t>
      </w:r>
      <w:proofErr w:type="gramEnd"/>
      <w:r w:rsidRPr="005A0377">
        <w:rPr>
          <w:rFonts w:ascii="Times New Roman" w:hAnsi="Times New Roman" w:cs="Times New Roman"/>
          <w:sz w:val="26"/>
          <w:szCs w:val="26"/>
        </w:rPr>
        <w:t xml:space="preserve"> всё, а быль.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Ходил на фабрику когда-то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 грязным улицам твоим.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люди жили небогато,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Их фабрика звала гудком своим.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Был тракт булыжником покрытый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далёкие те времена,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Теперь уже для нас забытый,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коней убрали стремена.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Был мост у церкви деревянный,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 страшен был он, </w:t>
      </w:r>
      <w:proofErr w:type="gramStart"/>
      <w:r w:rsidRPr="005A0377">
        <w:rPr>
          <w:rFonts w:ascii="Times New Roman" w:hAnsi="Times New Roman" w:cs="Times New Roman"/>
          <w:sz w:val="26"/>
          <w:szCs w:val="26"/>
        </w:rPr>
        <w:t>окаянный ,</w:t>
      </w:r>
      <w:proofErr w:type="gramEnd"/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Скрипел, шатался под ногами,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Топтал его я сапогами.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времена сейчас другие,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lastRenderedPageBreak/>
        <w:t>Не мчатся тройки удалые.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Асфальтом улицы покрыты.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прежние года забыты.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Снуют машины день и ночь,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 страшен им ни снег, ни дождь.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Стоят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зелёны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тополя,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Смотрю, и радуюсь им я.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Мосты стоят уж из бетона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Соединяют берега.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Ни вздохов там уже, ни стона,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Что вдруг провалится нога.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 церковь нас зовёт </w:t>
      </w:r>
      <w:proofErr w:type="gramStart"/>
      <w:r w:rsidRPr="005A0377">
        <w:rPr>
          <w:rFonts w:ascii="Times New Roman" w:hAnsi="Times New Roman" w:cs="Times New Roman"/>
          <w:sz w:val="26"/>
          <w:szCs w:val="26"/>
        </w:rPr>
        <w:t>к обедни</w:t>
      </w:r>
      <w:proofErr w:type="gramEnd"/>
      <w:r w:rsidRPr="005A0377">
        <w:rPr>
          <w:rFonts w:ascii="Times New Roman" w:hAnsi="Times New Roman" w:cs="Times New Roman"/>
          <w:sz w:val="26"/>
          <w:szCs w:val="26"/>
        </w:rPr>
        <w:t>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колокольный слышен звон,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это всё уже не бредни,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это всё уже не сон.</w:t>
      </w: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 Арамиль всегда родная,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Хоть старый ты иль молодой,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Она же вечно молодая,</w:t>
      </w:r>
    </w:p>
    <w:p w:rsidR="00605426" w:rsidRPr="005A0377" w:rsidRDefault="00EF7AEE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Лишь с ней найдёшь ты свой </w:t>
      </w:r>
      <w:r w:rsidR="00605426" w:rsidRPr="005A0377">
        <w:rPr>
          <w:rFonts w:ascii="Times New Roman" w:hAnsi="Times New Roman" w:cs="Times New Roman"/>
          <w:sz w:val="26"/>
          <w:szCs w:val="26"/>
        </w:rPr>
        <w:t>покой.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30090" w:rsidRPr="005A0377" w:rsidRDefault="00605426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>Январь 2000</w:t>
      </w: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F02E0" w:rsidRPr="005A0377" w:rsidRDefault="00605426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30090" w:rsidRPr="005A0377">
        <w:rPr>
          <w:rFonts w:ascii="Times New Roman" w:hAnsi="Times New Roman" w:cs="Times New Roman"/>
          <w:i/>
          <w:sz w:val="26"/>
          <w:szCs w:val="26"/>
        </w:rPr>
        <w:tab/>
      </w:r>
      <w:r w:rsidRPr="005A0377">
        <w:rPr>
          <w:rFonts w:ascii="Times New Roman" w:hAnsi="Times New Roman" w:cs="Times New Roman"/>
          <w:i/>
          <w:sz w:val="26"/>
          <w:szCs w:val="26"/>
        </w:rPr>
        <w:t>Арамильская лириче</w:t>
      </w:r>
      <w:r w:rsidR="00FF02E0" w:rsidRPr="005A0377">
        <w:rPr>
          <w:rFonts w:ascii="Times New Roman" w:hAnsi="Times New Roman" w:cs="Times New Roman"/>
          <w:i/>
          <w:sz w:val="26"/>
          <w:szCs w:val="26"/>
        </w:rPr>
        <w:t>ская.</w:t>
      </w:r>
    </w:p>
    <w:p w:rsidR="00FF02E0" w:rsidRPr="005A0377" w:rsidRDefault="00FF02E0" w:rsidP="005A0377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5426" w:rsidRPr="006E376D" w:rsidRDefault="00605426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76D">
        <w:rPr>
          <w:rFonts w:ascii="Times New Roman" w:hAnsi="Times New Roman" w:cs="Times New Roman"/>
          <w:b/>
          <w:sz w:val="26"/>
          <w:szCs w:val="26"/>
        </w:rPr>
        <w:t xml:space="preserve"> Сл. С. Кузнецовой.    Муз. В. Лаптева.</w:t>
      </w:r>
    </w:p>
    <w:p w:rsidR="00FF02E0" w:rsidRPr="005A0377" w:rsidRDefault="00FF02E0" w:rsidP="005A0377">
      <w:pPr>
        <w:pStyle w:val="a3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     Солнце садится за дальней горою,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Над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Арамилью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туман.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Где-то вдали, за Исетью-рекою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Тихо играет баян.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     Пой, баян, пой над рекой,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Пой на широком лугу,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полях, на заводе, в селе, в хороводе,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веселом девичьем кругу.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     Снова в ДК собрались горожане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Песни задорные петь.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Им подыграют на тульском баяне –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Дома нам не усидеть.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     Ловкие руки выводят рулады,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Хочется петь и плясать.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Ай, да куплеты! Мы все очень рады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Музыке в такт подпевать.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     Радует сердце веселая песня,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Светятся лица подруг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забываются в горе, печали,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Сразу проходит недуг.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lastRenderedPageBreak/>
        <w:t xml:space="preserve">     Пой, баян, пой над рекой,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Пой на широком лугу, 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В полях, на заводе, в селе, в хороводе, </w:t>
      </w:r>
    </w:p>
    <w:p w:rsidR="00F30090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веселом девичьем кругу.</w:t>
      </w: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6E376D" w:rsidRDefault="00D845F4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76D">
        <w:rPr>
          <w:rFonts w:ascii="Times New Roman" w:hAnsi="Times New Roman" w:cs="Times New Roman"/>
          <w:b/>
          <w:sz w:val="26"/>
          <w:szCs w:val="26"/>
        </w:rPr>
        <w:t>Ломовцева</w:t>
      </w:r>
      <w:r w:rsidR="00FF02E0" w:rsidRPr="006E376D">
        <w:rPr>
          <w:rFonts w:ascii="Times New Roman" w:hAnsi="Times New Roman" w:cs="Times New Roman"/>
          <w:b/>
          <w:sz w:val="26"/>
          <w:szCs w:val="26"/>
        </w:rPr>
        <w:t xml:space="preserve"> Ксения</w:t>
      </w:r>
    </w:p>
    <w:p w:rsidR="00F30090" w:rsidRPr="005A0377" w:rsidRDefault="00F30090" w:rsidP="005A03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5F4" w:rsidRPr="005A0377" w:rsidRDefault="00F30090" w:rsidP="005A037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D845F4" w:rsidRPr="005A0377">
        <w:rPr>
          <w:rFonts w:ascii="Times New Roman" w:hAnsi="Times New Roman" w:cs="Times New Roman"/>
          <w:i/>
          <w:sz w:val="26"/>
          <w:szCs w:val="26"/>
        </w:rPr>
        <w:t xml:space="preserve">Арамили </w:t>
      </w:r>
      <w:proofErr w:type="gramStart"/>
      <w:r w:rsidR="00D845F4" w:rsidRPr="005A0377">
        <w:rPr>
          <w:rFonts w:ascii="Times New Roman" w:hAnsi="Times New Roman" w:cs="Times New Roman"/>
          <w:i/>
          <w:sz w:val="26"/>
          <w:szCs w:val="26"/>
        </w:rPr>
        <w:t>посвящается</w:t>
      </w:r>
      <w:proofErr w:type="gramEnd"/>
    </w:p>
    <w:p w:rsidR="00F30090" w:rsidRPr="005A0377" w:rsidRDefault="00F30090" w:rsidP="005A037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Где Исеть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Арамилку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встречает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Был когда-то заложен острог.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Здесь спустя сотни лет процветает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Мой любимый, родной городок.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Все в нем дорого мне, ребята,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Облик зданий, улиц, домов.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Слобода здесь была когда-то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Мать уральских городов.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Арамиль – моя Родина малая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духе нового и старины,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Остается любимою самою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 бескрайних просторах страны.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в других городах побываю я,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куда бы судьба ни вела,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Арамиль с теплотой вспоминаю я,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моем сердце она всегда.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лихие военные годы,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проблемы обыденных дней,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Достиженья, победы, невзгоды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Город сделали только сильней.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Много памятных, славных событий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Городская история знает.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Пусть немало успехов, открытий </w:t>
      </w:r>
    </w:p>
    <w:p w:rsidR="00353818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Впереди Арамиль ожидает.</w:t>
      </w:r>
    </w:p>
    <w:p w:rsidR="00F30090" w:rsidRPr="005A0377" w:rsidRDefault="00F30090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хоть время вперед шагает,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 сотрется истории быль.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Пусть наш город живет, процветает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днем рождения, Арамиль!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845F4" w:rsidRPr="005A0377" w:rsidRDefault="00F30090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D845F4" w:rsidRPr="005A0377">
        <w:rPr>
          <w:rFonts w:ascii="Times New Roman" w:hAnsi="Times New Roman" w:cs="Times New Roman"/>
          <w:i/>
          <w:sz w:val="26"/>
          <w:szCs w:val="26"/>
        </w:rPr>
        <w:t>Про Арамиль</w:t>
      </w:r>
    </w:p>
    <w:p w:rsidR="00353818" w:rsidRPr="005A0377" w:rsidRDefault="00353818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  <w:sectPr w:rsidR="00353818" w:rsidRPr="005A0377" w:rsidSect="00703933">
          <w:type w:val="continuous"/>
          <w:pgSz w:w="11906" w:h="16838"/>
          <w:pgMar w:top="851" w:right="850" w:bottom="709" w:left="3402" w:header="708" w:footer="708" w:gutter="0"/>
          <w:cols w:space="708"/>
          <w:docGrid w:linePitch="360"/>
        </w:sectPr>
      </w:pPr>
    </w:p>
    <w:p w:rsidR="00353818" w:rsidRPr="005A0377" w:rsidRDefault="00353818" w:rsidP="005A0377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7AEE" w:rsidRPr="005A0377" w:rsidRDefault="00EF7AEE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EF7AEE" w:rsidRPr="005A0377" w:rsidSect="00353818">
          <w:type w:val="continuous"/>
          <w:pgSz w:w="11906" w:h="16838"/>
          <w:pgMar w:top="851" w:right="850" w:bottom="709" w:left="3402" w:header="708" w:footer="708" w:gutter="0"/>
          <w:cols w:space="708"/>
          <w:docGrid w:linePitch="360"/>
        </w:sect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Есть город один на свете,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Что стоит на уральской земле.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lastRenderedPageBreak/>
        <w:t>Средь больших городов неприметен,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особенно дорог он мне.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Мое детство прошло в Арамили,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Здесь взрослела, училась, росла.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сейчас город свой не забыла,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нем живу, как и прежде жила.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Для меня он, как старый знакомый,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Без которого скучно порой.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Он теперь оживленный и новый,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по-прежнему очень родной.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Я люблю его улицы, зданья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отпечатком далеких времен,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Хоть, бывает, не знаю названий,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Исторических фактов, имен.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Сколько памятных мест в Арамили!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Сколько судеб в них тесно сплелись!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события те, что здесь были,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Это наша история, жизнь.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Арамиль изменилась с годами,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Современнее стала для нас.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что было проектом, мечтами,</w:t>
      </w:r>
    </w:p>
    <w:p w:rsidR="00353818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Превратилось в реальность сейчас.</w:t>
      </w:r>
    </w:p>
    <w:p w:rsidR="00EF7AEE" w:rsidRPr="005A0377" w:rsidRDefault="00EF7AEE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EF7AEE" w:rsidRPr="005A0377" w:rsidSect="00353818">
          <w:type w:val="continuous"/>
          <w:pgSz w:w="11906" w:h="16838"/>
          <w:pgMar w:top="851" w:right="850" w:bottom="709" w:left="3402" w:header="708" w:footer="708" w:gutter="0"/>
          <w:cols w:space="708"/>
          <w:docGrid w:linePitch="360"/>
        </w:sectPr>
      </w:pPr>
    </w:p>
    <w:p w:rsidR="00353818" w:rsidRPr="005A0377" w:rsidRDefault="00353818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53818" w:rsidRPr="005A0377" w:rsidRDefault="00353818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353818" w:rsidRPr="005A0377" w:rsidSect="00703933">
          <w:type w:val="continuous"/>
          <w:pgSz w:w="11906" w:h="16838"/>
          <w:pgMar w:top="851" w:right="850" w:bottom="709" w:left="3402" w:header="708" w:footer="708" w:gutter="0"/>
          <w:cols w:space="708"/>
          <w:docGrid w:linePitch="360"/>
        </w:sect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Арамиль, процветай, развивайся,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Всем проблемам решенье найди.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Только к лучшему снова меняйся,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ногу с временем смело иди.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6E376D" w:rsidRDefault="00FF02E0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76D">
        <w:rPr>
          <w:rFonts w:ascii="Times New Roman" w:hAnsi="Times New Roman" w:cs="Times New Roman"/>
          <w:b/>
          <w:sz w:val="26"/>
          <w:szCs w:val="26"/>
        </w:rPr>
        <w:t>Мальцева Татьяна Ивановна</w:t>
      </w:r>
    </w:p>
    <w:p w:rsidR="0067487C" w:rsidRPr="005A0377" w:rsidRDefault="0067487C" w:rsidP="005A037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845F4" w:rsidRPr="005A0377" w:rsidRDefault="00FB1BBB" w:rsidP="005A037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F25455" w:rsidRPr="005A0377">
        <w:rPr>
          <w:rFonts w:ascii="Times New Roman" w:hAnsi="Times New Roman" w:cs="Times New Roman"/>
          <w:i/>
          <w:sz w:val="26"/>
          <w:szCs w:val="26"/>
        </w:rPr>
        <w:t>Арамильская слобода</w:t>
      </w:r>
    </w:p>
    <w:p w:rsidR="005A0377" w:rsidRPr="005A0377" w:rsidRDefault="005A0377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Тихий маленький город над Исетью рекой.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Из дали первозданной вынес гордый покой.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Прародитель уральских больших городов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Сам растет потихоньку без цепей, без оков.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Широки были земли у седой слободы,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Воеводе ясак издалёка везли…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От Тобольских урочищ до озер Чусовских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За полвека возникло семь заводов больших.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росли, процветали возле них города,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сияет от каждог</w:t>
      </w:r>
      <w:r w:rsidR="00F25455" w:rsidRPr="005A0377">
        <w:rPr>
          <w:rFonts w:ascii="Times New Roman" w:hAnsi="Times New Roman" w:cs="Times New Roman"/>
          <w:sz w:val="26"/>
          <w:szCs w:val="26"/>
        </w:rPr>
        <w:t xml:space="preserve">о на гербе звезда. </w:t>
      </w:r>
    </w:p>
    <w:p w:rsidR="00F25455" w:rsidRPr="005A0377" w:rsidRDefault="00F2545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FB1BBB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F25455" w:rsidRPr="005A0377">
        <w:rPr>
          <w:rFonts w:ascii="Times New Roman" w:hAnsi="Times New Roman" w:cs="Times New Roman"/>
          <w:i/>
          <w:sz w:val="26"/>
          <w:szCs w:val="26"/>
        </w:rPr>
        <w:t>Арамильская слобода</w:t>
      </w:r>
    </w:p>
    <w:p w:rsidR="00F25455" w:rsidRPr="005A0377" w:rsidRDefault="00F25455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Мелкий, частый кустарник вдоль реки – «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арэме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>».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Слов башкирских созвучье звенит в вышине.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Стаи птиц легкокрылых развеют печаль.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Арамиль черноокую – Деву чистую – жаль!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Боль легенды красивой нам открыли года,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название светлое приняла слобода.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25455" w:rsidRPr="005A0377" w:rsidRDefault="00F25455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AEE" w:rsidRPr="005A0377" w:rsidRDefault="00EF7AEE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845F4" w:rsidRPr="006E376D" w:rsidRDefault="00F25455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76D">
        <w:rPr>
          <w:rFonts w:ascii="Times New Roman" w:hAnsi="Times New Roman" w:cs="Times New Roman"/>
          <w:b/>
          <w:sz w:val="26"/>
          <w:szCs w:val="26"/>
        </w:rPr>
        <w:t>Марина Марьяна Владимировна</w:t>
      </w:r>
    </w:p>
    <w:p w:rsidR="00F25455" w:rsidRPr="005A0377" w:rsidRDefault="00F25455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25455" w:rsidRPr="005A0377" w:rsidRDefault="00F2545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                 ***</w:t>
      </w:r>
    </w:p>
    <w:p w:rsidR="00353818" w:rsidRPr="005A0377" w:rsidRDefault="00353818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353818" w:rsidRPr="005A0377" w:rsidSect="00703933">
          <w:type w:val="continuous"/>
          <w:pgSz w:w="11906" w:h="16838"/>
          <w:pgMar w:top="851" w:right="850" w:bottom="709" w:left="3402" w:header="708" w:footer="708" w:gutter="0"/>
          <w:cols w:space="708"/>
          <w:docGrid w:linePitch="360"/>
        </w:sectPr>
      </w:pP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Я рисую тебя пастелью.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Акварелью – твои берега.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Хоть тебя заметает метелью,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Хоть в цветах – утопай. Я – твоя.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Горизонты бескрайние Родины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Тонкой линией – прямо вдаль.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Да поля твои не исхожены,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Покрывают собой всю печаль.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Ветер вольный играя, ласкает,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Гладь Исети, уходящей в закат.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Лишь она меня понимает,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Только ей все могу рассказать.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Плыл по ней мой венок с надеждою,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Ладони – к холодной воде.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красотою твоей прилежною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 сравниться картине моей.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Если спросят, что нашла я здесь,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Чего нету больше нигде.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Как молитву несу, исповедь, весть: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Веру, волю и должность мечте.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Этот город не был моим.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Я с тобой его поделила.</w:t>
      </w:r>
    </w:p>
    <w:p w:rsidR="006D2C95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 он стал </w:t>
      </w:r>
      <w:r w:rsidR="006D2C95" w:rsidRPr="005A0377">
        <w:rPr>
          <w:rFonts w:ascii="Times New Roman" w:hAnsi="Times New Roman" w:cs="Times New Roman"/>
          <w:sz w:val="26"/>
          <w:szCs w:val="26"/>
        </w:rPr>
        <w:t>мной безумно любим.</w:t>
      </w:r>
    </w:p>
    <w:p w:rsidR="00EF7AEE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Арамиль нас с тобою сводила.</w:t>
      </w:r>
    </w:p>
    <w:p w:rsidR="006D2C95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Помнишь</w:t>
      </w:r>
      <w:r w:rsidR="006D2C95" w:rsidRPr="005A0377">
        <w:rPr>
          <w:rFonts w:ascii="Times New Roman" w:hAnsi="Times New Roman" w:cs="Times New Roman"/>
          <w:sz w:val="26"/>
          <w:szCs w:val="26"/>
        </w:rPr>
        <w:t xml:space="preserve"> мост через реку? Твой запах...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 дыша проскользнула я мимо.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Говорить я тогда не решалась.</w:t>
      </w:r>
    </w:p>
    <w:p w:rsidR="00EF7AEE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Только сердце молитвой томило.</w:t>
      </w:r>
    </w:p>
    <w:p w:rsidR="006D2C95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</w:t>
      </w:r>
      <w:r w:rsidR="006D2C95" w:rsidRPr="005A0377">
        <w:rPr>
          <w:rFonts w:ascii="Times New Roman" w:hAnsi="Times New Roman" w:cs="Times New Roman"/>
          <w:sz w:val="26"/>
          <w:szCs w:val="26"/>
        </w:rPr>
        <w:t>омнишь лес, где гуляли за руку?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Я теперь там по снегу - одна.</w:t>
      </w:r>
    </w:p>
    <w:p w:rsidR="006D2C95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р</w:t>
      </w:r>
      <w:r w:rsidR="006D2C95" w:rsidRPr="005A0377">
        <w:rPr>
          <w:rFonts w:ascii="Times New Roman" w:hAnsi="Times New Roman" w:cs="Times New Roman"/>
          <w:sz w:val="26"/>
          <w:szCs w:val="26"/>
        </w:rPr>
        <w:t>азвеет упрямо мне скуку</w:t>
      </w:r>
    </w:p>
    <w:p w:rsidR="00EF7AEE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lastRenderedPageBreak/>
        <w:t>Арамиль моя - город, где я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Ощутила былую свободу,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Первый раз ее видя в ночи.</w:t>
      </w:r>
    </w:p>
    <w:p w:rsidR="006D2C95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Я о</w:t>
      </w:r>
      <w:r w:rsidR="006D2C95" w:rsidRPr="005A0377">
        <w:rPr>
          <w:rFonts w:ascii="Times New Roman" w:hAnsi="Times New Roman" w:cs="Times New Roman"/>
          <w:sz w:val="26"/>
          <w:szCs w:val="26"/>
        </w:rPr>
        <w:t>сталась здесь жить. Слава Богу.</w:t>
      </w:r>
    </w:p>
    <w:p w:rsidR="00EF7AEE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Здесь сбываются все мечты.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Украшает не место, а счастье.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Где бы кедам моим не шагать –</w:t>
      </w:r>
    </w:p>
    <w:p w:rsidR="006D2C95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Ощущаю - былому ненасть</w:t>
      </w:r>
      <w:r w:rsidR="006D2C95" w:rsidRPr="005A0377">
        <w:rPr>
          <w:rFonts w:ascii="Times New Roman" w:hAnsi="Times New Roman" w:cs="Times New Roman"/>
          <w:sz w:val="26"/>
          <w:szCs w:val="26"/>
        </w:rPr>
        <w:t>ю</w:t>
      </w:r>
    </w:p>
    <w:p w:rsidR="00EF7AEE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Облаков моих не видать.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Все уходит, почти не прощаясь.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Только я опять остаюсь.</w:t>
      </w:r>
    </w:p>
    <w:p w:rsidR="006D2C95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Да, конечно, я здесь не рождалась..</w:t>
      </w:r>
      <w:r w:rsidR="006D2C95" w:rsidRPr="005A0377">
        <w:rPr>
          <w:rFonts w:ascii="Times New Roman" w:hAnsi="Times New Roman" w:cs="Times New Roman"/>
          <w:sz w:val="26"/>
          <w:szCs w:val="26"/>
        </w:rPr>
        <w:t>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надеюсь, что тут схоронюсь.</w:t>
      </w: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6E376D" w:rsidRDefault="00D845F4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E376D">
        <w:rPr>
          <w:rFonts w:ascii="Times New Roman" w:hAnsi="Times New Roman" w:cs="Times New Roman"/>
          <w:b/>
          <w:sz w:val="26"/>
          <w:szCs w:val="26"/>
        </w:rPr>
        <w:t>Мухатдинова</w:t>
      </w:r>
      <w:proofErr w:type="spellEnd"/>
      <w:r w:rsidR="00F25455" w:rsidRPr="006E376D">
        <w:rPr>
          <w:rFonts w:ascii="Times New Roman" w:hAnsi="Times New Roman" w:cs="Times New Roman"/>
          <w:b/>
          <w:sz w:val="26"/>
          <w:szCs w:val="26"/>
        </w:rPr>
        <w:t xml:space="preserve"> Людмила Васильевна</w:t>
      </w:r>
    </w:p>
    <w:p w:rsidR="00F25455" w:rsidRPr="005A0377" w:rsidRDefault="00F25455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845F4" w:rsidRPr="005A0377" w:rsidRDefault="00F25455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>Арамиль – часть огромной России</w:t>
      </w:r>
      <w:r w:rsidR="00D845F4" w:rsidRPr="005A0377">
        <w:rPr>
          <w:rFonts w:ascii="Times New Roman" w:hAnsi="Times New Roman" w:cs="Times New Roman"/>
          <w:i/>
          <w:sz w:val="26"/>
          <w:szCs w:val="26"/>
        </w:rPr>
        <w:t xml:space="preserve"> (песня)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Городок небольшой, он легендой овеян,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Где красавица дочь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Арамилью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звалась,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Где крестьянин пахал, строил избу и сеял,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той далёкой поры Арамиль началась.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Арамиль, Арамиль, воды речки игривы,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Да колхозов поля зеленеют весной.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Арамиль, Арамиль – часть огромной России,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Для меня нет красивей, пусть унылой порой.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Звон церковный плывёт над округой уныло,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Призывая народ жить по божьим стопам.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Чтоб друг к другу любовь никогда не остыла,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Почитанье детьми не прошло б к старикам.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Мой берёзовый край, городок мой любимый,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Средь зелёных лесов ты раскинулся вширь.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 в веселье, в беду – мы с тобою едины,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Я всем сердцем поныне лишь с тобой.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FB1BBB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D845F4" w:rsidRPr="005A0377">
        <w:rPr>
          <w:rFonts w:ascii="Times New Roman" w:hAnsi="Times New Roman" w:cs="Times New Roman"/>
          <w:i/>
          <w:sz w:val="26"/>
          <w:szCs w:val="26"/>
        </w:rPr>
        <w:t>У Арамили женское лицо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У Арамили женское лицо!</w:t>
      </w:r>
    </w:p>
    <w:p w:rsidR="00F25455" w:rsidRPr="005A0377" w:rsidRDefault="00F2545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Красавица-башкирка неземная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Жила в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слияньи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рек.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Хоть без дворцов,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на века для жителей родная.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«Я – девушка! Я – женщина! Я – мать!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lastRenderedPageBreak/>
        <w:t>Уральских городов – исток, начало!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по-мужски прошу не называть.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Хочу, чтоб имя моё с нежностью звучало!»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Скучают те, кто в дальней стороне,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Но с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Арамилью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в сердце и поныне!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 кто, наоборот, приехал к нам из «вне»,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с гордостью идёт по Арамили!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 кто-то собирается здесь жить,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Жильё купить в природном изобилии!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Здесь обрести друзей, детей крестить!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это всё у нас! Здесь! В Арамили!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любоваться будут и вздыхать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Всё той же молодеющей и сильной,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Которую с почтеньем надо звать,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Как в детстве называли: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Арамилью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>!</w:t>
      </w: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845F4" w:rsidRPr="005A0377" w:rsidRDefault="00F25455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24.12.2015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Об </w:t>
      </w:r>
      <w:proofErr w:type="spellStart"/>
      <w:r w:rsidRPr="005A0377">
        <w:rPr>
          <w:rFonts w:ascii="Times New Roman" w:hAnsi="Times New Roman" w:cs="Times New Roman"/>
          <w:i/>
          <w:sz w:val="26"/>
          <w:szCs w:val="26"/>
        </w:rPr>
        <w:t>Арамильском</w:t>
      </w:r>
      <w:proofErr w:type="spellEnd"/>
      <w:r w:rsidRPr="005A0377">
        <w:rPr>
          <w:rFonts w:ascii="Times New Roman" w:hAnsi="Times New Roman" w:cs="Times New Roman"/>
          <w:i/>
          <w:sz w:val="26"/>
          <w:szCs w:val="26"/>
        </w:rPr>
        <w:t xml:space="preserve"> заводе</w:t>
      </w:r>
    </w:p>
    <w:p w:rsidR="00F25455" w:rsidRPr="005A0377" w:rsidRDefault="00F2545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те далёкие – сороковые,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Вдруг напал внезапно лютый враг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На страну советов, чтоб постыло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Весь Союз разрушить. Растоптать.</w:t>
      </w:r>
    </w:p>
    <w:p w:rsidR="0057326C" w:rsidRPr="005A0377" w:rsidRDefault="0057326C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Для отпора этой вражьей силы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Был эвакуирован завод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рубежей далёкой Украины.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Туда, где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Арамильский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жил народ…</w:t>
      </w:r>
    </w:p>
    <w:p w:rsidR="0067487C" w:rsidRPr="005A0377" w:rsidRDefault="0067487C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Дни и ночи порох отправляли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Для снарядов. Для бойцов. Где бой.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У станков, как те бойцы, стояли,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Что сражались на передовой!</w:t>
      </w:r>
    </w:p>
    <w:p w:rsidR="0057326C" w:rsidRPr="005A0377" w:rsidRDefault="0057326C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 потом, после войны - разруха: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Надо строить, сеять, одевать.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реальность – тяжкая житуха.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Надо жизнь народа поднимать.</w:t>
      </w:r>
    </w:p>
    <w:p w:rsidR="0057326C" w:rsidRPr="005A0377" w:rsidRDefault="0057326C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Перепрофилировались быстро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 искусственное волокно.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Поменялись и специалисты,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Знаний в этом что не лишено.</w:t>
      </w:r>
    </w:p>
    <w:p w:rsidR="0057326C" w:rsidRPr="005A0377" w:rsidRDefault="0057326C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за вредность молоко давали,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Сероводород травил народ.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lastRenderedPageBreak/>
        <w:t>Люди слепли от него, дышали,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Сокращая своей жизни срок. </w:t>
      </w:r>
    </w:p>
    <w:p w:rsidR="0057326C" w:rsidRPr="005A0377" w:rsidRDefault="0057326C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Всё же производство процветало,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Разрастался и посёлок с ним: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Время мирное в стране настало.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Все невзгоды, знали, победим.</w:t>
      </w:r>
    </w:p>
    <w:p w:rsidR="0057326C" w:rsidRPr="005A0377" w:rsidRDefault="0057326C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Детские сады, дома и школы,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Общежития, ДК, каток.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помощью рабочих, комсомола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Разрастался малый городок!</w:t>
      </w:r>
    </w:p>
    <w:p w:rsidR="0057326C" w:rsidRPr="005A0377" w:rsidRDefault="0057326C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Кухня детская и магазины,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Парк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Голубкина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привнёс красу.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Стадион и новые почины: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Освещённая лыжня в лесу!</w:t>
      </w:r>
    </w:p>
    <w:p w:rsidR="0057326C" w:rsidRPr="005A0377" w:rsidRDefault="0057326C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Так и вырос здесь посёлок славный,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Что у нас прозвали – Заводским.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 Левобережье полноправный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Он хозяин улицам своим.</w:t>
      </w:r>
    </w:p>
    <w:p w:rsidR="0057326C" w:rsidRPr="005A0377" w:rsidRDefault="0057326C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Щорса, Пионерская, Рабочая,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Заводские - первая, вторая.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Химиков, Строителей, Садовая,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8 марта, и Лесная.</w:t>
      </w:r>
    </w:p>
    <w:p w:rsidR="0057326C" w:rsidRPr="005A0377" w:rsidRDefault="0057326C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На картофельных полях, мы знаем,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Вырос новенький микрорайон…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Расцветает Арамиль родная!</w:t>
      </w:r>
    </w:p>
    <w:p w:rsidR="00FB1BBB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ней и, что Посёлком мы зовём!</w:t>
      </w: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04E83" w:rsidRPr="006E376D" w:rsidRDefault="00904E83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E376D">
        <w:rPr>
          <w:rFonts w:ascii="Times New Roman" w:hAnsi="Times New Roman" w:cs="Times New Roman"/>
          <w:b/>
          <w:sz w:val="26"/>
          <w:szCs w:val="26"/>
        </w:rPr>
        <w:t>Новосёлова</w:t>
      </w:r>
      <w:proofErr w:type="spellEnd"/>
      <w:r w:rsidRPr="006E376D">
        <w:rPr>
          <w:rFonts w:ascii="Times New Roman" w:hAnsi="Times New Roman" w:cs="Times New Roman"/>
          <w:b/>
          <w:sz w:val="26"/>
          <w:szCs w:val="26"/>
        </w:rPr>
        <w:t xml:space="preserve"> Маргарита Семеновна</w:t>
      </w:r>
    </w:p>
    <w:p w:rsidR="00904E83" w:rsidRPr="005A0377" w:rsidRDefault="00904E83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FB1BBB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D845F4" w:rsidRPr="005A0377">
        <w:rPr>
          <w:rFonts w:ascii="Times New Roman" w:hAnsi="Times New Roman" w:cs="Times New Roman"/>
          <w:i/>
          <w:sz w:val="26"/>
          <w:szCs w:val="26"/>
        </w:rPr>
        <w:t>Арамильская слобода.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 слиянии полноводных рек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Стоит издавна тут Она.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Женским именем наречённая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Арамильская слобода.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крепчал народ и дела свои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Умножал он их, как умел.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Вырос здесь завод рядом с фабрикой.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Там, где лес стоял вековой.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Сыновья твои, да и дочери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Разъезжаются по стране.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lastRenderedPageBreak/>
        <w:t>Но любовь свою сохранят они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Арамильской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той слободе.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300 лет прошло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 узнать тебя: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Стрелы улиц здесь пролегли.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Как историю, много лет спустя,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Внукам-правнукам расскажи.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5F4" w:rsidRPr="006E376D" w:rsidRDefault="00F06361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76D">
        <w:rPr>
          <w:rFonts w:ascii="Times New Roman" w:hAnsi="Times New Roman" w:cs="Times New Roman"/>
          <w:b/>
          <w:sz w:val="26"/>
          <w:szCs w:val="26"/>
        </w:rPr>
        <w:t>Осинина Светлана Владимировна</w:t>
      </w:r>
    </w:p>
    <w:p w:rsidR="00F06361" w:rsidRPr="005A0377" w:rsidRDefault="00F06361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845F4" w:rsidRPr="005A0377" w:rsidRDefault="00FB1BBB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F06361" w:rsidRPr="005A0377">
        <w:rPr>
          <w:rFonts w:ascii="Times New Roman" w:hAnsi="Times New Roman" w:cs="Times New Roman"/>
          <w:i/>
          <w:sz w:val="26"/>
          <w:szCs w:val="26"/>
        </w:rPr>
        <w:t>Светлый город — Арамиль</w:t>
      </w:r>
    </w:p>
    <w:p w:rsidR="00F06361" w:rsidRPr="005A0377" w:rsidRDefault="00F06361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Светлая и городская, 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Древняя и добрая,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Труженица — Арамиль,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То ли сказка, то ли быль.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имени твоём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Таиться нотка озорная.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Поведано преданием: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Его оставила девица молодая.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время легенд безвозвратно ушло.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Арамиль обрела новый облик.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Речною водой старину унесло,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Раскрасил его силуэт новостроек.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Хоть ростом ниже ты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Столичных городов,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И делит пополам </w:t>
      </w:r>
      <w:proofErr w:type="gramStart"/>
      <w:r w:rsidRPr="005A0377">
        <w:rPr>
          <w:rFonts w:ascii="Times New Roman" w:hAnsi="Times New Roman" w:cs="Times New Roman"/>
          <w:sz w:val="26"/>
          <w:szCs w:val="26"/>
        </w:rPr>
        <w:t>поток  воды</w:t>
      </w:r>
      <w:proofErr w:type="gramEnd"/>
      <w:r w:rsidRPr="005A0377">
        <w:rPr>
          <w:rFonts w:ascii="Times New Roman" w:hAnsi="Times New Roman" w:cs="Times New Roman"/>
          <w:sz w:val="26"/>
          <w:szCs w:val="26"/>
        </w:rPr>
        <w:t>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громадами мостов.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Ты так прекрасна и строга,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Людьми великими «Красна»,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Так величава в древности своей,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Что с каждым днём становишься милей.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Румяна утрами с зарёю живой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трудишься вечно, с рассветом,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Мудреешь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с годами город родной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в людях горишь добрым светом.</w:t>
      </w:r>
    </w:p>
    <w:p w:rsidR="00F06361" w:rsidRPr="005A0377" w:rsidRDefault="00F06361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FB1BBB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F06361" w:rsidRPr="005A0377">
        <w:rPr>
          <w:rFonts w:ascii="Times New Roman" w:hAnsi="Times New Roman" w:cs="Times New Roman"/>
          <w:i/>
          <w:sz w:val="26"/>
          <w:szCs w:val="26"/>
        </w:rPr>
        <w:t xml:space="preserve">На </w:t>
      </w:r>
      <w:proofErr w:type="spellStart"/>
      <w:r w:rsidR="00F06361" w:rsidRPr="005A0377">
        <w:rPr>
          <w:rFonts w:ascii="Times New Roman" w:hAnsi="Times New Roman" w:cs="Times New Roman"/>
          <w:i/>
          <w:sz w:val="26"/>
          <w:szCs w:val="26"/>
        </w:rPr>
        <w:t>Арамилке</w:t>
      </w:r>
      <w:proofErr w:type="spellEnd"/>
      <w:r w:rsidR="00F06361" w:rsidRPr="005A0377">
        <w:rPr>
          <w:rFonts w:ascii="Times New Roman" w:hAnsi="Times New Roman" w:cs="Times New Roman"/>
          <w:i/>
          <w:sz w:val="26"/>
          <w:szCs w:val="26"/>
        </w:rPr>
        <w:t>, на реке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Гладь речная, в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заводёшке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>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Расстелилась и блестит.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Только редкая рыбёшка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lastRenderedPageBreak/>
        <w:t>Плавником её смутит.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Загляделось небо ранью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 незыблемость воды,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Отразилось лёгкой синью,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Словно в зеркале слюды.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Берега зелёный тальник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Обрамляет кружевом.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Накренился с кручи домик,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Из трубы дымок вьюном.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Золотыми куполами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Храм, белёною стеной,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Слизан гладью вверх ногами,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хранит святой покой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Так стоишь в тени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ивòвой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>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Пьёшь красу с «ладоней» дней.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всё, как будто бы знакомо,</w:t>
      </w:r>
    </w:p>
    <w:p w:rsidR="0067487C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душою тонешь в ней.</w:t>
      </w: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7487C" w:rsidRPr="005A0377" w:rsidRDefault="0067487C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845F4" w:rsidRPr="006E376D" w:rsidRDefault="00D845F4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E376D">
        <w:rPr>
          <w:rFonts w:ascii="Times New Roman" w:hAnsi="Times New Roman" w:cs="Times New Roman"/>
          <w:b/>
          <w:sz w:val="26"/>
          <w:szCs w:val="26"/>
        </w:rPr>
        <w:t>Перегудова</w:t>
      </w:r>
      <w:proofErr w:type="spellEnd"/>
      <w:r w:rsidRPr="006E376D">
        <w:rPr>
          <w:rFonts w:ascii="Times New Roman" w:hAnsi="Times New Roman" w:cs="Times New Roman"/>
          <w:b/>
          <w:sz w:val="26"/>
          <w:szCs w:val="26"/>
        </w:rPr>
        <w:t xml:space="preserve"> Ольга</w:t>
      </w:r>
      <w:r w:rsidR="00F06361" w:rsidRPr="006E376D">
        <w:rPr>
          <w:rFonts w:ascii="Times New Roman" w:hAnsi="Times New Roman" w:cs="Times New Roman"/>
          <w:b/>
          <w:sz w:val="26"/>
          <w:szCs w:val="26"/>
        </w:rPr>
        <w:t xml:space="preserve"> Павловна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D2C95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D845F4" w:rsidRPr="005A0377">
        <w:rPr>
          <w:rFonts w:ascii="Times New Roman" w:hAnsi="Times New Roman" w:cs="Times New Roman"/>
          <w:i/>
          <w:sz w:val="26"/>
          <w:szCs w:val="26"/>
        </w:rPr>
        <w:t>Город мой</w:t>
      </w:r>
    </w:p>
    <w:p w:rsidR="00EF7AEE" w:rsidRPr="005A0377" w:rsidRDefault="00EF7AEE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EF7AEE" w:rsidRPr="005A0377" w:rsidSect="00703933">
          <w:type w:val="continuous"/>
          <w:pgSz w:w="11906" w:h="16838"/>
          <w:pgMar w:top="851" w:right="850" w:bottom="709" w:left="3402" w:header="708" w:footer="708" w:gutter="0"/>
          <w:cols w:space="708"/>
          <w:docGrid w:linePitch="360"/>
        </w:sectPr>
      </w:pP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Арамиль – вторая Родина,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Песня нежная моя.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палисадниках смородина,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поле трели соловья.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Всё родное здесь и близкое.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Кланяемся до земли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Землякам под обелисками,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Что в бою за нас легли.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Мы умеем славно праздновать,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Горевать в тяжёлый час.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Пусть мы все такие разные,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сердце ты живёшь у нас.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Наливайся доброй силою,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Здоровей день ото дня,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Будь богатой и счастливою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Наших прадедов земля!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>2003</w:t>
      </w:r>
    </w:p>
    <w:p w:rsidR="00EF7AEE" w:rsidRPr="005A0377" w:rsidRDefault="00EF7AEE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F7AEE" w:rsidRPr="005A0377" w:rsidRDefault="00EF7AEE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F7AEE" w:rsidRPr="005A0377" w:rsidRDefault="00EF7AEE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06361" w:rsidRPr="006E376D" w:rsidRDefault="00F06361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76D">
        <w:rPr>
          <w:rFonts w:ascii="Times New Roman" w:hAnsi="Times New Roman" w:cs="Times New Roman"/>
          <w:b/>
          <w:sz w:val="26"/>
          <w:szCs w:val="26"/>
        </w:rPr>
        <w:t>Соколова Юлия Владимировна</w:t>
      </w:r>
    </w:p>
    <w:p w:rsidR="00F06361" w:rsidRPr="005A0377" w:rsidRDefault="00F06361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845F4" w:rsidRPr="005A0377" w:rsidRDefault="00FB1BBB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F06361" w:rsidRPr="005A0377">
        <w:rPr>
          <w:rFonts w:ascii="Times New Roman" w:hAnsi="Times New Roman" w:cs="Times New Roman"/>
          <w:i/>
          <w:sz w:val="26"/>
          <w:szCs w:val="26"/>
        </w:rPr>
        <w:t>Тебе Арамиль</w:t>
      </w:r>
    </w:p>
    <w:p w:rsidR="00F06361" w:rsidRPr="005A0377" w:rsidRDefault="00F06361" w:rsidP="005A0377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Пусть на свете есть красивые места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Сравнивать конечно их нельзя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Потому как сердцем ты прирос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 краю милому, родному аж до слез.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Небо, воздух, река и поля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Нет любимей города друзья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 каждым годом краше он стает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от этого душа моя поет.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Именем красивым нарекли тебя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Нет милее города, как Арамиль моя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Был от сюда призван на войну мой дед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на обелиске выбит памяти той след.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Фабрика родная ты сделала свой вклад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 фронт сукно давала, что грело там солдат.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Был увековечен труд военных лет,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Памятник Шинели – нигде такого нет.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Слышен звон колоколов с утра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Сердце замирает, такая красота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Снова день начался, значит будем жить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Милый город детства тебя нам не забыть.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7487C" w:rsidRPr="005A0377" w:rsidRDefault="0067487C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845F4" w:rsidRPr="006E376D" w:rsidRDefault="00D845F4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E376D">
        <w:rPr>
          <w:rFonts w:ascii="Times New Roman" w:hAnsi="Times New Roman" w:cs="Times New Roman"/>
          <w:b/>
          <w:sz w:val="26"/>
          <w:szCs w:val="26"/>
        </w:rPr>
        <w:t>Шанаурова</w:t>
      </w:r>
      <w:proofErr w:type="spellEnd"/>
      <w:r w:rsidR="00F06361" w:rsidRPr="006E376D">
        <w:rPr>
          <w:rFonts w:ascii="Times New Roman" w:hAnsi="Times New Roman" w:cs="Times New Roman"/>
          <w:b/>
          <w:sz w:val="26"/>
          <w:szCs w:val="26"/>
        </w:rPr>
        <w:t xml:space="preserve"> Лидия Александровна</w:t>
      </w:r>
    </w:p>
    <w:p w:rsidR="00F06361" w:rsidRPr="005A0377" w:rsidRDefault="00F06361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FB1BBB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F06361" w:rsidRPr="005A0377">
        <w:rPr>
          <w:rFonts w:ascii="Times New Roman" w:hAnsi="Times New Roman" w:cs="Times New Roman"/>
          <w:i/>
          <w:sz w:val="26"/>
          <w:szCs w:val="26"/>
        </w:rPr>
        <w:t>Подвиг маленького города</w:t>
      </w:r>
    </w:p>
    <w:p w:rsidR="006D2C95" w:rsidRPr="005A0377" w:rsidRDefault="006D2C95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Арамиль, ты наш город рабочий,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Твои руки привыкли к труду,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За станками бессонные ночи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 твою выпадают судьбу.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Окна фабрики ярко сияют,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Как в военное время не спят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И, быть может, они вспоминают,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Как одет ты в шинели солдат.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те далекие трудные годы,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Позабыв о покое и сне,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 секретном военном заводе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Ты как будто бы был на войне.</w:t>
      </w:r>
    </w:p>
    <w:p w:rsidR="00EF7AEE" w:rsidRPr="005A0377" w:rsidRDefault="00EF7AEE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lastRenderedPageBreak/>
        <w:t>К обелиску в ухоженном парке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 случайно так тянет людей,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За свободу Отчизны отдал ты</w:t>
      </w:r>
    </w:p>
    <w:p w:rsidR="00692C28" w:rsidRDefault="00692C28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Самых лучших своих сыновей.</w:t>
      </w:r>
    </w:p>
    <w:p w:rsidR="00692C28" w:rsidRDefault="00692C28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Славлю я города небольшие.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них живет тысяч двадцать едва,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Но пока города есть такие,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Будет наша Россия жива!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1BBB" w:rsidRPr="005A0377" w:rsidRDefault="00FB1BBB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6E376D" w:rsidRDefault="00D845F4" w:rsidP="005A037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E376D">
        <w:rPr>
          <w:rFonts w:ascii="Times New Roman" w:hAnsi="Times New Roman" w:cs="Times New Roman"/>
          <w:b/>
          <w:sz w:val="26"/>
          <w:szCs w:val="26"/>
        </w:rPr>
        <w:t>Щепеткина</w:t>
      </w:r>
      <w:r w:rsidR="00F06361" w:rsidRPr="006E376D">
        <w:rPr>
          <w:rFonts w:ascii="Times New Roman" w:hAnsi="Times New Roman" w:cs="Times New Roman"/>
          <w:b/>
          <w:sz w:val="26"/>
          <w:szCs w:val="26"/>
        </w:rPr>
        <w:t xml:space="preserve"> Зинаида Васильевна</w:t>
      </w:r>
    </w:p>
    <w:bookmarkEnd w:id="0"/>
    <w:p w:rsidR="00F06361" w:rsidRPr="005A0377" w:rsidRDefault="00F06361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45F4" w:rsidRPr="005A0377" w:rsidRDefault="00FB1BBB" w:rsidP="005A037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03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i/>
          <w:sz w:val="26"/>
          <w:szCs w:val="26"/>
        </w:rPr>
        <w:tab/>
      </w:r>
      <w:r w:rsidR="00D845F4" w:rsidRPr="005A0377">
        <w:rPr>
          <w:rFonts w:ascii="Times New Roman" w:hAnsi="Times New Roman" w:cs="Times New Roman"/>
          <w:i/>
          <w:sz w:val="26"/>
          <w:szCs w:val="26"/>
        </w:rPr>
        <w:t>Любовь – Арамиль моя</w:t>
      </w:r>
    </w:p>
    <w:p w:rsidR="00F06361" w:rsidRPr="00692C28" w:rsidRDefault="00F06361" w:rsidP="005A037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Я видела многое на свете.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войну прожила на селе.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 годы нелегкие эти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Из жизни не выкинуть мне.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Теперь я всё об Арамили знаю.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Здесь все мои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Сбылись мечты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 xml:space="preserve">На всех </w:t>
      </w:r>
      <w:proofErr w:type="spellStart"/>
      <w:r w:rsidRPr="005A0377">
        <w:rPr>
          <w:rFonts w:ascii="Times New Roman" w:hAnsi="Times New Roman" w:cs="Times New Roman"/>
          <w:sz w:val="26"/>
          <w:szCs w:val="26"/>
        </w:rPr>
        <w:t>арамильцев</w:t>
      </w:r>
      <w:proofErr w:type="spellEnd"/>
      <w:r w:rsidRPr="005A0377">
        <w:rPr>
          <w:rFonts w:ascii="Times New Roman" w:hAnsi="Times New Roman" w:cs="Times New Roman"/>
          <w:sz w:val="26"/>
          <w:szCs w:val="26"/>
        </w:rPr>
        <w:t xml:space="preserve"> хватает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Сердечной её доброты.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Её люблю я за морозы,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За солнце,</w:t>
      </w:r>
      <w:r w:rsidR="00CC25C4" w:rsidRPr="005A0377">
        <w:rPr>
          <w:rFonts w:ascii="Times New Roman" w:hAnsi="Times New Roman" w:cs="Times New Roman"/>
          <w:sz w:val="26"/>
          <w:szCs w:val="26"/>
        </w:rPr>
        <w:t xml:space="preserve"> </w:t>
      </w:r>
      <w:r w:rsidRPr="005A0377">
        <w:rPr>
          <w:rFonts w:ascii="Times New Roman" w:hAnsi="Times New Roman" w:cs="Times New Roman"/>
          <w:sz w:val="26"/>
          <w:szCs w:val="26"/>
        </w:rPr>
        <w:t>осень и весну.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Меня не пугают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Дожди и грозы,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сердце любовь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К Арамили несу.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Плывут туманы над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Ней в серебре.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Искрится роса по лугам.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На тихой утренней заре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Простор открывается стихам.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В стихах я скажу не скрою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От вас ничего не тая.</w:t>
      </w:r>
    </w:p>
    <w:p w:rsidR="00D845F4" w:rsidRPr="005A0377" w:rsidRDefault="00F06361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Моё откровенье простое-</w:t>
      </w:r>
    </w:p>
    <w:p w:rsidR="00D845F4" w:rsidRPr="005A0377" w:rsidRDefault="00D845F4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377">
        <w:rPr>
          <w:rFonts w:ascii="Times New Roman" w:hAnsi="Times New Roman" w:cs="Times New Roman"/>
          <w:sz w:val="26"/>
          <w:szCs w:val="26"/>
        </w:rPr>
        <w:t>Любовь – Арамиль моя.</w:t>
      </w:r>
    </w:p>
    <w:p w:rsidR="00605426" w:rsidRPr="005A0377" w:rsidRDefault="00605426" w:rsidP="005A03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605426" w:rsidRPr="005A0377" w:rsidSect="00703933">
      <w:type w:val="continuous"/>
      <w:pgSz w:w="11906" w:h="16838"/>
      <w:pgMar w:top="851" w:right="850" w:bottom="709" w:left="34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16"/>
    <w:rsid w:val="00012016"/>
    <w:rsid w:val="00353818"/>
    <w:rsid w:val="0057326C"/>
    <w:rsid w:val="005A0377"/>
    <w:rsid w:val="00605426"/>
    <w:rsid w:val="006726A1"/>
    <w:rsid w:val="0067487C"/>
    <w:rsid w:val="00692C28"/>
    <w:rsid w:val="006D2C95"/>
    <w:rsid w:val="006E376D"/>
    <w:rsid w:val="00703933"/>
    <w:rsid w:val="007F3C94"/>
    <w:rsid w:val="0082292C"/>
    <w:rsid w:val="00904E83"/>
    <w:rsid w:val="00971EB7"/>
    <w:rsid w:val="00AA1509"/>
    <w:rsid w:val="00AD0CE4"/>
    <w:rsid w:val="00B57176"/>
    <w:rsid w:val="00C630CE"/>
    <w:rsid w:val="00CC25C4"/>
    <w:rsid w:val="00D845F4"/>
    <w:rsid w:val="00E80219"/>
    <w:rsid w:val="00EF7AEE"/>
    <w:rsid w:val="00F06361"/>
    <w:rsid w:val="00F25455"/>
    <w:rsid w:val="00F30090"/>
    <w:rsid w:val="00FB1BBB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D5526-AEFD-4E50-8151-C6F88F32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2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4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5F4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2020-08-04T07:08:00Z</dcterms:created>
  <dcterms:modified xsi:type="dcterms:W3CDTF">2020-08-04T10:13:00Z</dcterms:modified>
</cp:coreProperties>
</file>